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487" w:rsidRPr="007560DB" w:rsidRDefault="00576487" w:rsidP="00576487">
      <w:pPr>
        <w:spacing w:before="100" w:beforeAutospacing="1" w:after="15" w:line="240" w:lineRule="auto"/>
        <w:ind w:left="142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560D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ОБЪЯВЛЕНИЕ</w:t>
      </w:r>
    </w:p>
    <w:p w:rsidR="00576487" w:rsidRPr="007560DB" w:rsidRDefault="00576487" w:rsidP="0057648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560D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 решении заключения договора</w:t>
      </w:r>
    </w:p>
    <w:p w:rsidR="00576487" w:rsidRDefault="00576487" w:rsidP="0057648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560D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Код </w:t>
      </w:r>
      <w:proofErr w:type="gramStart"/>
      <w:r w:rsidRPr="007560D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процедуры </w:t>
      </w:r>
      <w:r w:rsidRPr="0057648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KEAP</w:t>
      </w:r>
      <w:proofErr w:type="gramEnd"/>
      <w:r w:rsidRPr="0057648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-GH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TS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Dz</w:t>
      </w:r>
      <w:r w:rsidRPr="0057648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B-MAK-21/10 </w:t>
      </w:r>
    </w:p>
    <w:p w:rsidR="00576487" w:rsidRPr="007560DB" w:rsidRDefault="00576487" w:rsidP="0057648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«Поликлиника имени </w:t>
      </w:r>
      <w:proofErr w:type="spellStart"/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Карлена</w:t>
      </w:r>
      <w:proofErr w:type="spellEnd"/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Есаяна»</w:t>
      </w: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</w:t>
      </w:r>
      <w:proofErr w:type="spellEnd"/>
      <w:proofErr w:type="gramEnd"/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GHTSDzB-MAK-21/10 </w:t>
      </w: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организованной с целью приобретения </w:t>
      </w:r>
      <w:proofErr w:type="spellStart"/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</w:t>
      </w:r>
      <w:proofErr w:type="spellEnd"/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своих нужд:</w:t>
      </w:r>
    </w:p>
    <w:p w:rsidR="00576487" w:rsidRPr="007560DB" w:rsidRDefault="00576487" w:rsidP="00576487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Оценочной комиссии № </w:t>
      </w:r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>GHTSDzB-MAK-21/</w:t>
      </w:r>
      <w:proofErr w:type="gramStart"/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proofErr w:type="gramEnd"/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20.</w:t>
      </w:r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>01.2021</w:t>
      </w:r>
      <w:r>
        <w:rPr>
          <w:rFonts w:ascii="Sylfaen" w:eastAsia="Microsoft YaHei" w:hAnsi="Sylfaen" w:cs="Microsoft YaHei"/>
          <w:sz w:val="24"/>
          <w:szCs w:val="24"/>
          <w:lang w:val="hy-AM" w:eastAsia="ru-RU"/>
        </w:rPr>
        <w:t xml:space="preserve"> </w:t>
      </w: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76487" w:rsidRPr="007560DB" w:rsidRDefault="00576487" w:rsidP="0057648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</w:t>
      </w:r>
    </w:p>
    <w:p w:rsidR="00576487" w:rsidRPr="007560DB" w:rsidRDefault="00576487" w:rsidP="0057648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  <w:proofErr w:type="spellStart"/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Клининговые</w:t>
      </w:r>
      <w:proofErr w:type="spellEnd"/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1"/>
        <w:gridCol w:w="2641"/>
        <w:gridCol w:w="2712"/>
        <w:gridCol w:w="1772"/>
      </w:tblGrid>
      <w:tr w:rsidR="00576487" w:rsidRPr="007560DB" w:rsidTr="00576487">
        <w:trPr>
          <w:trHeight w:val="11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576487" w:rsidRPr="007560DB" w:rsidTr="00E36F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6487" w:rsidRPr="007560DB" w:rsidRDefault="00576487" w:rsidP="0057648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6487" w:rsidRPr="004546E9" w:rsidRDefault="00576487" w:rsidP="00576487">
            <w:r w:rsidRPr="004546E9">
              <w:t>ООО «Альфа Сервис»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6487" w:rsidRPr="007560DB" w:rsidRDefault="00576487" w:rsidP="0057648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6487" w:rsidRPr="007560DB" w:rsidRDefault="00576487" w:rsidP="0057648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6487" w:rsidRPr="007560DB" w:rsidRDefault="00576487" w:rsidP="0057648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576487" w:rsidRPr="007560DB" w:rsidTr="00E36F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6487" w:rsidRPr="007560DB" w:rsidRDefault="00576487" w:rsidP="0057648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76487" w:rsidRDefault="00576487" w:rsidP="00576487">
            <w:r w:rsidRPr="004546E9">
              <w:t>ООО «</w:t>
            </w:r>
            <w:r w:rsidRPr="004546E9">
              <w:t>А</w:t>
            </w:r>
            <w:r>
              <w:rPr>
                <w:rFonts w:ascii="Sylfaen" w:hAnsi="Sylfaen"/>
                <w:lang w:val="en-US"/>
              </w:rPr>
              <w:t>J</w:t>
            </w:r>
            <w:r w:rsidRPr="004546E9">
              <w:t>А</w:t>
            </w:r>
            <w:r w:rsidRPr="004546E9">
              <w:t xml:space="preserve"> Холдинг»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6487" w:rsidRPr="007560DB" w:rsidRDefault="00576487" w:rsidP="0057648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6487" w:rsidRPr="007560DB" w:rsidRDefault="00576487" w:rsidP="0057648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76487" w:rsidRPr="007560DB" w:rsidRDefault="00576487" w:rsidP="0057648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:rsidR="00576487" w:rsidRPr="007560DB" w:rsidRDefault="00576487" w:rsidP="0057648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19"/>
        <w:gridCol w:w="1799"/>
        <w:gridCol w:w="2897"/>
        <w:gridCol w:w="2824"/>
      </w:tblGrid>
      <w:tr w:rsidR="00576487" w:rsidRPr="007560DB" w:rsidTr="00C15A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C1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Предложенная участником цена / без НДС, тыс. </w:t>
            </w:r>
            <w:proofErr w:type="spellStart"/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драмов</w:t>
            </w:r>
            <w:proofErr w:type="spellEnd"/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576487" w:rsidRPr="007560DB" w:rsidTr="00C15A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57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57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546E9">
              <w:t>ООО «А</w:t>
            </w:r>
            <w:r>
              <w:rPr>
                <w:rFonts w:ascii="Sylfaen" w:hAnsi="Sylfaen"/>
                <w:lang w:val="en-US"/>
              </w:rPr>
              <w:t>J</w:t>
            </w:r>
            <w:r w:rsidRPr="004546E9">
              <w:t>А Холдинг»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57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627AEC" w:rsidRDefault="00576487" w:rsidP="0057648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Pr="00627AEC">
              <w:rPr>
                <w:rFonts w:ascii="GHEA Grapalat" w:hAnsi="GHEA Grapalat"/>
                <w:sz w:val="20"/>
              </w:rPr>
              <w:t>00</w:t>
            </w:r>
            <w:r>
              <w:rPr>
                <w:rFonts w:ascii="GHEA Grapalat" w:hAnsi="GHEA Grapalat"/>
                <w:sz w:val="20"/>
                <w:lang w:val="hy-AM"/>
              </w:rPr>
              <w:t>,</w:t>
            </w:r>
            <w:r w:rsidRPr="00627AEC">
              <w:rPr>
                <w:rFonts w:ascii="GHEA Grapalat" w:hAnsi="GHEA Grapalat"/>
                <w:sz w:val="20"/>
              </w:rPr>
              <w:t xml:space="preserve"> 000</w:t>
            </w:r>
          </w:p>
        </w:tc>
      </w:tr>
      <w:tr w:rsidR="00576487" w:rsidRPr="007560DB" w:rsidTr="00C15A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57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57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546E9">
              <w:t>ООО «АГА Холдинг»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7560DB" w:rsidRDefault="00576487" w:rsidP="0057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560D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6487" w:rsidRPr="00627AEC" w:rsidRDefault="00576487" w:rsidP="00576487">
            <w:pPr>
              <w:jc w:val="center"/>
              <w:rPr>
                <w:rFonts w:ascii="GHEA Grapalat" w:hAnsi="GHEA Grapalat"/>
                <w:sz w:val="20"/>
              </w:rPr>
            </w:pPr>
            <w:r w:rsidRPr="00627AEC">
              <w:rPr>
                <w:rFonts w:ascii="GHEA Grapalat" w:hAnsi="GHEA Grapalat"/>
                <w:sz w:val="20"/>
              </w:rPr>
              <w:t>4</w:t>
            </w:r>
            <w:r>
              <w:rPr>
                <w:rFonts w:ascii="Calibri" w:hAnsi="Calibri" w:cs="Calibri"/>
                <w:sz w:val="20"/>
              </w:rPr>
              <w:t> </w:t>
            </w:r>
            <w:r w:rsidRPr="00627AEC">
              <w:rPr>
                <w:rFonts w:ascii="GHEA Grapalat" w:hAnsi="GHEA Grapalat"/>
                <w:sz w:val="20"/>
              </w:rPr>
              <w:t>3</w:t>
            </w:r>
            <w:r>
              <w:rPr>
                <w:rFonts w:ascii="GHEA Grapalat" w:hAnsi="GHEA Grapalat"/>
                <w:sz w:val="20"/>
                <w:lang w:val="hy-AM"/>
              </w:rPr>
              <w:t>04,</w:t>
            </w:r>
            <w:r w:rsidRPr="00627AEC">
              <w:rPr>
                <w:rFonts w:ascii="GHEA Grapalat" w:hAnsi="GHEA Grapalat"/>
                <w:sz w:val="20"/>
              </w:rPr>
              <w:t xml:space="preserve"> 000</w:t>
            </w:r>
          </w:p>
        </w:tc>
      </w:tr>
    </w:tbl>
    <w:p w:rsidR="00576487" w:rsidRPr="007560DB" w:rsidRDefault="00576487" w:rsidP="0057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576487" w:rsidRPr="007560DB" w:rsidRDefault="00576487" w:rsidP="0057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часть 4 статье 10 Закона Республики Армения "О закупках" периода ожидания не устанавливается.</w:t>
      </w:r>
    </w:p>
    <w:p w:rsidR="00576487" w:rsidRPr="007560DB" w:rsidRDefault="00576487" w:rsidP="0057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получения дополнительной информации, связанной с настоящим объявлением, можно обратиться Нелли </w:t>
      </w:r>
      <w:proofErr w:type="spellStart"/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Аветисян</w:t>
      </w:r>
      <w:proofErr w:type="spellEnd"/>
    </w:p>
    <w:p w:rsidR="00576487" w:rsidRDefault="00576487" w:rsidP="0057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секретарю Оценочной комиссии под кодом </w:t>
      </w:r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GHTSDzB-MAK-21/10 </w:t>
      </w: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76487" w:rsidRPr="007560DB" w:rsidRDefault="00576487" w:rsidP="0057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041</w:t>
      </w: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244974</w:t>
      </w:r>
    </w:p>
    <w:p w:rsidR="00576487" w:rsidRPr="007560DB" w:rsidRDefault="00576487" w:rsidP="0057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почта: edvardgrigoryan@gmail.com</w:t>
      </w:r>
    </w:p>
    <w:p w:rsidR="00576487" w:rsidRPr="007560DB" w:rsidRDefault="00576487" w:rsidP="00576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Заказчик` </w:t>
      </w:r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«Поликлини</w:t>
      </w:r>
      <w:bookmarkStart w:id="0" w:name="_GoBack"/>
      <w:bookmarkEnd w:id="0"/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 имени </w:t>
      </w:r>
      <w:proofErr w:type="spellStart"/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Карлена</w:t>
      </w:r>
      <w:proofErr w:type="spellEnd"/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7648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Есаяна»</w:t>
      </w:r>
      <w:r w:rsidRPr="007560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</w:t>
      </w:r>
      <w:proofErr w:type="spellEnd"/>
      <w:proofErr w:type="gramEnd"/>
    </w:p>
    <w:p w:rsidR="003248BB" w:rsidRDefault="003248BB"/>
    <w:sectPr w:rsidR="003248BB" w:rsidSect="0057648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487"/>
    <w:rsid w:val="003248BB"/>
    <w:rsid w:val="0057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FAC10"/>
  <w15:chartTrackingRefBased/>
  <w15:docId w15:val="{407CAF2F-349A-4547-AF60-A5702E8A3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2021-01-22T09:41:00Z</dcterms:created>
  <dcterms:modified xsi:type="dcterms:W3CDTF">2021-01-22T09:47:00Z</dcterms:modified>
</cp:coreProperties>
</file>